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89" w:rsidRPr="00F03F4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E3282E" w:rsidRPr="00C31BE5" w:rsidTr="00B0514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82E" w:rsidRPr="00C31BE5" w:rsidRDefault="00E3282E" w:rsidP="003F2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Almaty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Kazakh university, 2020.</w:t>
            </w:r>
          </w:p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E3282E" w:rsidRPr="00C31BE5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E3282E" w:rsidRPr="00130B77" w:rsidRDefault="00E3282E" w:rsidP="003F2B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C1A5F">
                <w:rPr>
                  <w:rStyle w:val="a4"/>
                  <w:rFonts w:ascii="Times New Roman" w:eastAsia="Batang" w:hAnsi="Times New Roman"/>
                  <w:sz w:val="24"/>
                  <w:szCs w:val="24"/>
                </w:rPr>
                <w:t>www.englishallyear.com</w:t>
              </w:r>
            </w:hyperlink>
            <w:r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E3282E" w:rsidRPr="00C31BE5" w:rsidRDefault="00E3282E" w:rsidP="003F2B9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31BE5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E3282E" w:rsidRPr="00C31BE5" w:rsidRDefault="00E3282E" w:rsidP="003F2B90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31BE5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E3282E" w:rsidRPr="00C31BE5" w:rsidRDefault="00E3282E" w:rsidP="003F2B90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8" w:history="1">
              <w:r w:rsidRPr="00C31BE5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</w:tbl>
    <w:p w:rsidR="00575258" w:rsidRPr="002220EE" w:rsidRDefault="00575258" w:rsidP="002220EE">
      <w:pPr>
        <w:spacing w:after="0" w:line="240" w:lineRule="auto"/>
        <w:rPr>
          <w:lang w:val="de-AT"/>
        </w:rPr>
      </w:pPr>
    </w:p>
    <w:sectPr w:rsidR="00575258" w:rsidRPr="002220EE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F20"/>
    <w:rsid w:val="002220EE"/>
    <w:rsid w:val="004C76D1"/>
    <w:rsid w:val="00575258"/>
    <w:rsid w:val="007202B6"/>
    <w:rsid w:val="007E22B0"/>
    <w:rsid w:val="008B0F71"/>
    <w:rsid w:val="00993D25"/>
    <w:rsid w:val="009B07A7"/>
    <w:rsid w:val="00B92202"/>
    <w:rsid w:val="00CC0F89"/>
    <w:rsid w:val="00D27257"/>
    <w:rsid w:val="00E3282E"/>
    <w:rsid w:val="00F03F49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tter-englis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-english.com" TargetMode="External"/><Relationship Id="rId5" Type="http://schemas.openxmlformats.org/officeDocument/2006/relationships/hyperlink" Target="http://www.englishallyear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acer</cp:lastModifiedBy>
  <cp:revision>9</cp:revision>
  <dcterms:created xsi:type="dcterms:W3CDTF">2016-10-05T06:24:00Z</dcterms:created>
  <dcterms:modified xsi:type="dcterms:W3CDTF">2021-01-17T17:55:00Z</dcterms:modified>
</cp:coreProperties>
</file>